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9BB" w:rsidRPr="003E49BB" w:rsidRDefault="003E49BB" w:rsidP="003E49BB">
      <w:pPr>
        <w:shd w:val="clear" w:color="auto" w:fill="FFFFFF"/>
        <w:spacing w:before="96" w:after="120" w:line="360" w:lineRule="atLeast"/>
        <w:jc w:val="center"/>
        <w:rPr>
          <w:rFonts w:ascii="Trebuchet MS" w:eastAsia="Times New Roman" w:hAnsi="Trebuchet MS" w:cs="Times New Roman"/>
          <w:b/>
          <w:color w:val="000000"/>
          <w:sz w:val="21"/>
          <w:szCs w:val="21"/>
          <w:u w:val="single"/>
        </w:rPr>
      </w:pPr>
      <w:r w:rsidRPr="003E49BB">
        <w:rPr>
          <w:rFonts w:ascii="Trebuchet MS" w:eastAsia="Times New Roman" w:hAnsi="Trebuchet MS" w:cs="Times New Roman"/>
          <w:b/>
          <w:color w:val="000000"/>
          <w:sz w:val="21"/>
          <w:szCs w:val="21"/>
          <w:u w:val="single"/>
        </w:rPr>
        <w:t>PIG_TWEETS_PROJECT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t>1a. (5 points) Write a Pig Latin query that outputs the login of all users in NY state.</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INPUT: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 name="Picture 1" descr="C:\Users\Jibraan\Desktop\PIG_TWEETS_PROJECT\1a.result\Screenshot from 2019-01-24 19_47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braan\Desktop\PIG_TWEETS_PROJECT\1a.result\Screenshot from 2019-01-24 19_47_49.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Pr>
          <w:rFonts w:ascii="Trebuchet MS" w:eastAsia="Times New Roman" w:hAnsi="Trebuchet MS" w:cs="Times New Roman"/>
          <w:color w:val="000000"/>
          <w:sz w:val="21"/>
          <w:szCs w:val="21"/>
          <w:u w:val="single"/>
        </w:rPr>
        <w:t>OUTPUT: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2" name="Picture 2" descr="C:\Users\Jibraan\Desktop\PIG_TWEETS_PROJECT\1a.result\Screenshot from 2019-01-24 19_4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braan\Desktop\PIG_TWEETS_PROJECT\1a.result\Screenshot from 2019-01-24 19_48_0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lastRenderedPageBreak/>
        <w:t>1b. (5 points) Write a Pig Latin query that returns all the tweets that include the word 'favorite', ordered by tweet id.</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INPUT: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4" name="Picture 4" descr="C:\Users\Jibraan\Desktop\PIG_TWEETS_PROJECT\1b.result\Screenshot from 2019-01-27 14_4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braan\Desktop\PIG_TWEETS_PROJECT\1b.result\Screenshot from 2019-01-27 14_49_0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lastRenderedPageBreak/>
        <w:t>OUTPUT: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sidRPr="003E49BB">
        <w:rPr>
          <w:rFonts w:ascii="Trebuchet MS" w:eastAsia="Times New Roman" w:hAnsi="Trebuchet MS" w:cs="Times New Roman"/>
          <w:noProof/>
          <w:color w:val="000000"/>
          <w:sz w:val="21"/>
          <w:szCs w:val="21"/>
        </w:rPr>
        <w:drawing>
          <wp:inline distT="0" distB="0" distL="0" distR="0">
            <wp:extent cx="5943600" cy="3343275"/>
            <wp:effectExtent l="0" t="0" r="0" b="9525"/>
            <wp:docPr id="5" name="Picture 5" descr="C:\Users\Jibraan\Desktop\PIG_TWEETS_PROJECT\1b.result\Screenshot from 2019-01-27 14_4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braan\Desktop\PIG_TWEETS_PROJECT\1b.result\Screenshot from 2019-01-27 14_48_4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rebuchet MS" w:eastAsia="Times New Roman" w:hAnsi="Trebuchet MS" w:cs="Times New Roman"/>
          <w:color w:val="000000"/>
          <w:sz w:val="21"/>
          <w:szCs w:val="21"/>
        </w:rPr>
        <w:br/>
        <w:t xml:space="preserve">2a. (30 points) Write a </w:t>
      </w:r>
      <w:proofErr w:type="spellStart"/>
      <w:r>
        <w:rPr>
          <w:rFonts w:ascii="Trebuchet MS" w:eastAsia="Times New Roman" w:hAnsi="Trebuchet MS" w:cs="Times New Roman"/>
          <w:color w:val="000000"/>
          <w:sz w:val="21"/>
          <w:szCs w:val="21"/>
        </w:rPr>
        <w:t>MapReduce</w:t>
      </w:r>
      <w:proofErr w:type="spellEnd"/>
      <w:r>
        <w:rPr>
          <w:rFonts w:ascii="Trebuchet MS" w:eastAsia="Times New Roman" w:hAnsi="Trebuchet MS" w:cs="Times New Roman"/>
          <w:color w:val="000000"/>
          <w:sz w:val="21"/>
          <w:szCs w:val="21"/>
        </w:rPr>
        <w:t xml:space="preserve"> program that computes the natural join between the two collections, using the reduce-side join approach.</w:t>
      </w:r>
    </w:p>
    <w:p w:rsid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E54786">
        <w:rPr>
          <w:rFonts w:ascii="Trebuchet MS" w:eastAsia="Times New Roman" w:hAnsi="Trebuchet MS" w:cs="Times New Roman"/>
          <w:color w:val="000000"/>
          <w:sz w:val="21"/>
          <w:szCs w:val="21"/>
          <w:u w:val="single"/>
        </w:rPr>
        <w:t>INPUT:</w:t>
      </w:r>
    </w:p>
    <w:p w:rsidR="009C579F" w:rsidRP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rPr>
      </w:pPr>
      <w:r w:rsidRPr="009C579F">
        <w:rPr>
          <w:rFonts w:ascii="Trebuchet MS" w:eastAsia="Times New Roman" w:hAnsi="Trebuchet MS" w:cs="Times New Roman"/>
          <w:color w:val="000000"/>
          <w:sz w:val="21"/>
          <w:szCs w:val="21"/>
        </w:rPr>
        <w:t>Join the tables in pig.</w:t>
      </w:r>
    </w:p>
    <w:p w:rsid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E54786">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3" name="Picture 3" descr="G:\PIG_TWEETS_PROJECT\2a.result\Screenshot from 2019-01-27 14_5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IG_TWEETS_PROJECT\2a.result\Screenshot from 2019-01-27 14_53_5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4786" w:rsidRP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rPr>
      </w:pPr>
      <w:r w:rsidRPr="009C579F">
        <w:rPr>
          <w:rFonts w:ascii="Trebuchet MS" w:eastAsia="Times New Roman" w:hAnsi="Trebuchet MS" w:cs="Times New Roman"/>
          <w:color w:val="000000"/>
          <w:sz w:val="21"/>
          <w:szCs w:val="21"/>
        </w:rPr>
        <w:lastRenderedPageBreak/>
        <w:t>Store it into HDFS.</w:t>
      </w:r>
    </w:p>
    <w:p w:rsidR="00E54786" w:rsidRP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E54786">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6" name="Picture 6" descr="G:\PIG_TWEETS_PROJECT\2a.result\Screenshot from 2019-02-25 19_17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IG_TWEETS_PROJECT\2a.result\Screenshot from 2019-02-25 19_17_5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E54786" w:rsidRP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rPr>
      </w:pPr>
      <w:proofErr w:type="spellStart"/>
      <w:r w:rsidRPr="00E54786">
        <w:rPr>
          <w:rFonts w:ascii="Trebuchet MS" w:eastAsia="Times New Roman" w:hAnsi="Trebuchet MS" w:cs="Times New Roman"/>
          <w:color w:val="000000"/>
          <w:sz w:val="21"/>
          <w:szCs w:val="21"/>
        </w:rPr>
        <w:t>MapReduce</w:t>
      </w:r>
      <w:proofErr w:type="spellEnd"/>
      <w:r w:rsidRPr="00E54786">
        <w:rPr>
          <w:rFonts w:ascii="Trebuchet MS" w:eastAsia="Times New Roman" w:hAnsi="Trebuchet MS" w:cs="Times New Roman"/>
          <w:color w:val="000000"/>
          <w:sz w:val="21"/>
          <w:szCs w:val="21"/>
        </w:rPr>
        <w:t xml:space="preserve"> code.</w:t>
      </w:r>
    </w:p>
    <w:p w:rsid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E54786">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20" name="Picture 20" descr="G:\PIG_TWEETS_PROJECT\2a.result\Screenshot from 2019-02-25 19_0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IG_TWEETS_PROJECT\2a.result\Screenshot from 2019-02-25 19_04_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7C112B"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E54786">
        <w:rPr>
          <w:rFonts w:ascii="Trebuchet MS" w:eastAsia="Times New Roman" w:hAnsi="Trebuchet MS" w:cs="Times New Roman"/>
          <w:color w:val="000000"/>
          <w:sz w:val="21"/>
          <w:szCs w:val="21"/>
          <w:u w:val="single"/>
        </w:rPr>
        <w:lastRenderedPageBreak/>
        <w:t>OUTPUT:</w:t>
      </w:r>
    </w:p>
    <w:p w:rsidR="007C112B" w:rsidRDefault="007C112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7C112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25" name="Picture 25" descr="G:\PIG_TWEETS_PROJECT\2a.result\Screenshot from 2019-02-25 19_4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IG_TWEETS_PROJECT\2a.result\Screenshot from 2019-02-25 19_43_0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4786" w:rsidRPr="00E54786" w:rsidRDefault="00E54786"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t>2b. (20 points) Write the equivalent join using Pig Latin.</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INPUT: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7" name="Picture 7" descr="C:\Users\Jibraan\Desktop\PIG_TWEETS_PROJECT\2b.result\Screenshot from 2019-01-27 14_5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braan\Desktop\PIG_TWEETS_PROJECT\2b.result\Screenshot from 2019-01-27 14_53_5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7C112B" w:rsidRPr="003E49BB" w:rsidRDefault="007C112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OUTPUT: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9" name="Picture 9" descr="C:\Users\Jibraan\Desktop\PIG_TWEETS_PROJECT\2b.result\Screenshot from 2019-01-27 14_54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braan\Desktop\PIG_TWEETS_PROJECT\2b.result\Screenshot from 2019-01-27 14_54_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br/>
        <w:t>3a. (20 points) Write a Pig Latin query that returns the number of tweets for each user name (not login). You should output one user per line, in the following format:</w:t>
      </w:r>
    </w:p>
    <w:p w:rsidR="003E49BB" w:rsidRDefault="003E49BB" w:rsidP="003E49B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user_name</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number_of_tweets</w:t>
      </w:r>
      <w:proofErr w:type="spellEnd"/>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9C579F" w:rsidRDefault="009C579F"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lastRenderedPageBreak/>
        <w:t>INPUT: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0" name="Picture 10" descr="C:\Users\Jibraan\Desktop\PIG_TWEETS_PROJECT\3a.result\Screenshot from 2019-01-28 17_24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braan\Desktop\PIG_TWEETS_PROJECT\3a.result\Screenshot from 2019-01-28 17_24_4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OUTPUT: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1" name="Picture 11" descr="C:\Users\Jibraan\Desktop\PIG_TWEETS_PROJECT\3a.result\Screenshot from 2019-01-28 17_2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braan\Desktop\PIG_TWEETS_PROJECT\3a.result\Screenshot from 2019-01-28 17_25_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lastRenderedPageBreak/>
        <w:t>3b. (20 points) Write a Pig Latin query that returns the number of tweets for each user name (not login), ordered from most active to least active users. You should output one user per line, in the following format:</w:t>
      </w:r>
    </w:p>
    <w:p w:rsidR="003E49BB" w:rsidRDefault="003E49BB" w:rsidP="003E49B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user_name</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number_of_tweets</w:t>
      </w:r>
      <w:proofErr w:type="spellEnd"/>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INPUT:</w:t>
      </w:r>
    </w:p>
    <w:p w:rsidR="00FE081D" w:rsidRDefault="00FE081D"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FE081D">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8" name="Picture 8" descr="D:\Hadoop\hadoop notes\PIG_TWEETS_PROJECT\3b.result\Screenshot from 2019-01-27 15_30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adoop\hadoop notes\PIG_TWEETS_PROJECT\3b.result\Screenshot from 2019-01-27 15_30_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5785" w:rsidRDefault="00095785"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095785">
        <w:rPr>
          <w:rFonts w:ascii="Trebuchet MS" w:eastAsia="Times New Roman" w:hAnsi="Trebuchet MS" w:cs="Times New Roman"/>
          <w:noProof/>
          <w:color w:val="000000"/>
          <w:sz w:val="21"/>
          <w:szCs w:val="21"/>
          <w:u w:val="single"/>
        </w:rPr>
        <w:lastRenderedPageBreak/>
        <w:drawing>
          <wp:inline distT="0" distB="0" distL="0" distR="0">
            <wp:extent cx="5943600" cy="3343275"/>
            <wp:effectExtent l="0" t="0" r="0" b="9525"/>
            <wp:docPr id="12" name="Picture 12" descr="D:\Hadoop\hadoop notes\PIG_TWEETS_PROJECT\3b.result\Screenshot from 2019-01-27 15_30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adoop\hadoop notes\PIG_TWEETS_PROJECT\3b.result\Screenshot from 2019-01-27 15_30_4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5785" w:rsidRDefault="00095785"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095785">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3" name="Picture 13" descr="D:\Hadoop\hadoop notes\PIG_TWEETS_PROJECT\3b.result\Screenshot from 2019-01-27 15_3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adoop\hadoop notes\PIG_TWEETS_PROJECT\3b.result\Screenshot from 2019-01-27 15_30_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Pr="003E49BB" w:rsidRDefault="009C579F" w:rsidP="009C579F">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u w:val="single"/>
        </w:rPr>
        <w:lastRenderedPageBreak/>
        <w:t>OUTPUT:</w:t>
      </w:r>
      <w:r w:rsidR="003E49BB" w:rsidRPr="003E49BB">
        <w:rPr>
          <w:rFonts w:ascii="Trebuchet MS" w:eastAsia="Times New Roman" w:hAnsi="Trebuchet MS" w:cs="Times New Roman"/>
          <w:color w:val="000000"/>
          <w:sz w:val="21"/>
          <w:szCs w:val="21"/>
          <w:u w:val="single"/>
        </w:rPr>
        <w:br/>
      </w:r>
      <w:r w:rsidR="00095785" w:rsidRPr="00095785">
        <w:rPr>
          <w:rFonts w:ascii="Trebuchet MS" w:eastAsia="Times New Roman" w:hAnsi="Trebuchet MS" w:cs="Times New Roman"/>
          <w:noProof/>
          <w:color w:val="000000"/>
          <w:sz w:val="21"/>
          <w:szCs w:val="21"/>
        </w:rPr>
        <w:drawing>
          <wp:inline distT="0" distB="0" distL="0" distR="0">
            <wp:extent cx="5943600" cy="3343275"/>
            <wp:effectExtent l="0" t="0" r="0" b="9525"/>
            <wp:docPr id="14" name="Picture 14" descr="D:\Hadoop\hadoop notes\PIG_TWEETS_PROJECT\3b.result\Screenshot from 2019-01-27 15_2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adoop\hadoop notes\PIG_TWEETS_PROJECT\3b.result\Screenshot from 2019-01-27 15_28_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t>4a. (20 points) Write a Pig Latin query that returns the name of users that posted at least two tweets. You should output one user name per line.</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lastRenderedPageBreak/>
        <w:t>INPUT:</w:t>
      </w: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6" name="Picture 16" descr="C:\Users\Jibraan\Desktop\PIG_TWEETS_PROJECT\4a.result\Screenshot from 2019-01-27 17_04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braan\Desktop\PIG_TWEETS_PROJECT\4a.result\Screenshot from 2019-01-27 17_04_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OUTPUT: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7" name="Picture 17" descr="C:\Users\Jibraan\Desktop\PIG_TWEETS_PROJECT\4a.result\Screenshot from 2019-01-27 17_0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braan\Desktop\PIG_TWEETS_PROJECT\4a.result\Screenshot from 2019-01-27 17_04_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p>
    <w:p w:rsidR="00095785"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Pr>
          <w:rFonts w:ascii="Trebuchet MS" w:eastAsia="Times New Roman" w:hAnsi="Trebuchet MS" w:cs="Times New Roman"/>
          <w:color w:val="000000"/>
          <w:sz w:val="21"/>
          <w:szCs w:val="21"/>
        </w:rPr>
        <w:lastRenderedPageBreak/>
        <w:t>4b. (20 points) Write a Pig Latin query that returns the name of users that posted no tweets. You should output one user name per line.</w:t>
      </w:r>
    </w:p>
    <w:p w:rsidR="003E49BB" w:rsidRPr="00095785"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r w:rsidRPr="003E49BB">
        <w:rPr>
          <w:rFonts w:ascii="Trebuchet MS" w:eastAsia="Times New Roman" w:hAnsi="Trebuchet MS" w:cs="Times New Roman"/>
          <w:color w:val="000000"/>
          <w:sz w:val="21"/>
          <w:szCs w:val="21"/>
          <w:u w:val="single"/>
        </w:rPr>
        <w:t>INPUT:</w:t>
      </w:r>
    </w:p>
    <w:p w:rsidR="003E49BB" w:rsidRP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noProof/>
          <w:color w:val="000000"/>
          <w:sz w:val="21"/>
          <w:szCs w:val="21"/>
          <w:u w:val="single"/>
        </w:rPr>
        <w:drawing>
          <wp:inline distT="0" distB="0" distL="0" distR="0">
            <wp:extent cx="5943600" cy="3343275"/>
            <wp:effectExtent l="0" t="0" r="0" b="9525"/>
            <wp:docPr id="18" name="Picture 18" descr="C:\Users\Jibraan\Desktop\PIG_TWEETS_PROJECT\4b.result\Screenshot from 2019-01-28 18_51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braan\Desktop\PIG_TWEETS_PROJECT\4b.result\Screenshot from 2019-01-28 18_51_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r w:rsidRPr="003E49BB">
        <w:rPr>
          <w:rFonts w:ascii="Trebuchet MS" w:eastAsia="Times New Roman" w:hAnsi="Trebuchet MS" w:cs="Times New Roman"/>
          <w:color w:val="000000"/>
          <w:sz w:val="21"/>
          <w:szCs w:val="21"/>
          <w:u w:val="single"/>
        </w:rPr>
        <w:t>OUTPUT: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u w:val="single"/>
        </w:rPr>
      </w:pPr>
      <w:bookmarkStart w:id="0" w:name="_GoBack"/>
      <w:r w:rsidRPr="003E49BB">
        <w:rPr>
          <w:rFonts w:ascii="Trebuchet MS" w:eastAsia="Times New Roman" w:hAnsi="Trebuchet MS" w:cs="Times New Roman"/>
          <w:noProof/>
          <w:color w:val="000000"/>
          <w:sz w:val="21"/>
          <w:szCs w:val="21"/>
          <w:u w:val="single"/>
        </w:rPr>
        <w:drawing>
          <wp:inline distT="0" distB="0" distL="0" distR="0">
            <wp:extent cx="5839691" cy="3284826"/>
            <wp:effectExtent l="0" t="0" r="0" b="0"/>
            <wp:docPr id="19" name="Picture 19" descr="C:\Users\Jibraan\Desktop\PIG_TWEETS_PROJECT\4b.result\Screenshot from 2019-01-28 18_5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braan\Desktop\PIG_TWEETS_PROJECT\4b.result\Screenshot from 2019-01-28 18_52_0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6604" cy="3288715"/>
                    </a:xfrm>
                    <a:prstGeom prst="rect">
                      <a:avLst/>
                    </a:prstGeom>
                    <a:noFill/>
                    <a:ln>
                      <a:noFill/>
                    </a:ln>
                  </pic:spPr>
                </pic:pic>
              </a:graphicData>
            </a:graphic>
          </wp:inline>
        </w:drawing>
      </w:r>
      <w:bookmarkEnd w:id="0"/>
    </w:p>
    <w:p w:rsidR="00F524EF" w:rsidRPr="00F524EF" w:rsidRDefault="00F524EF" w:rsidP="003E49BB">
      <w:pPr>
        <w:shd w:val="clear" w:color="auto" w:fill="FFFFFF"/>
        <w:spacing w:before="96" w:after="120" w:line="360" w:lineRule="atLeast"/>
        <w:rPr>
          <w:rFonts w:ascii="Trebuchet MS" w:eastAsia="Times New Roman" w:hAnsi="Trebuchet MS" w:cs="Times New Roman"/>
          <w:color w:val="000000"/>
          <w:sz w:val="21"/>
          <w:szCs w:val="21"/>
        </w:rPr>
      </w:pPr>
      <w:r w:rsidRPr="00F524EF">
        <w:rPr>
          <w:rFonts w:ascii="Trebuchet MS" w:eastAsia="Times New Roman" w:hAnsi="Trebuchet MS" w:cs="Times New Roman"/>
          <w:color w:val="000000"/>
          <w:sz w:val="21"/>
          <w:szCs w:val="21"/>
        </w:rPr>
        <w:t>Therefore, every user has posted at</w:t>
      </w:r>
      <w:r>
        <w:rPr>
          <w:rFonts w:ascii="Trebuchet MS" w:eastAsia="Times New Roman" w:hAnsi="Trebuchet MS" w:cs="Times New Roman"/>
          <w:color w:val="000000"/>
          <w:sz w:val="21"/>
          <w:szCs w:val="21"/>
        </w:rPr>
        <w:t xml:space="preserve"> </w:t>
      </w:r>
      <w:r w:rsidRPr="00F524EF">
        <w:rPr>
          <w:rFonts w:ascii="Trebuchet MS" w:eastAsia="Times New Roman" w:hAnsi="Trebuchet MS" w:cs="Times New Roman"/>
          <w:color w:val="000000"/>
          <w:sz w:val="21"/>
          <w:szCs w:val="21"/>
        </w:rPr>
        <w:t>least one tweet.</w:t>
      </w:r>
    </w:p>
    <w:p w:rsidR="003E49BB" w:rsidRDefault="003E49BB" w:rsidP="003E49BB">
      <w:pPr>
        <w:shd w:val="clear" w:color="auto" w:fill="FFFFFF"/>
        <w:spacing w:before="96" w:after="120" w:line="360" w:lineRule="atLeast"/>
        <w:rPr>
          <w:rFonts w:ascii="Trebuchet MS" w:eastAsia="Times New Roman" w:hAnsi="Trebuchet MS" w:cs="Times New Roman"/>
          <w:color w:val="000000"/>
          <w:sz w:val="21"/>
          <w:szCs w:val="21"/>
        </w:rPr>
      </w:pPr>
    </w:p>
    <w:p w:rsidR="007C7FD8" w:rsidRDefault="007C7FD8"/>
    <w:sectPr w:rsidR="007C7F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9BB"/>
    <w:rsid w:val="00095785"/>
    <w:rsid w:val="003E49BB"/>
    <w:rsid w:val="006D7965"/>
    <w:rsid w:val="007C112B"/>
    <w:rsid w:val="007C7FD8"/>
    <w:rsid w:val="009C579F"/>
    <w:rsid w:val="00E54786"/>
    <w:rsid w:val="00F524EF"/>
    <w:rsid w:val="00FE0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76C56"/>
  <w15:chartTrackingRefBased/>
  <w15:docId w15:val="{B23DCFD5-8288-4867-8EC6-402705F08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9B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176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78EFB-45AF-42CF-86F7-8AEBD04AB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13</Pages>
  <Words>218</Words>
  <Characters>1243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Jibraan</dc:creator>
  <cp:keywords/>
  <dc:description/>
  <cp:lastModifiedBy>Jibraan</cp:lastModifiedBy>
  <cp:revision>7</cp:revision>
  <dcterms:created xsi:type="dcterms:W3CDTF">2019-02-25T13:04:00Z</dcterms:created>
  <dcterms:modified xsi:type="dcterms:W3CDTF">2019-02-25T15:13:00Z</dcterms:modified>
</cp:coreProperties>
</file>